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A" w:rsidRPr="00A57490" w:rsidRDefault="003A5C3D" w:rsidP="0052267C">
      <w:pPr>
        <w:jc w:val="center"/>
        <w:rPr>
          <w:b/>
          <w:sz w:val="21"/>
          <w:szCs w:val="21"/>
        </w:rPr>
      </w:pPr>
      <w:r w:rsidRPr="00A57490">
        <w:rPr>
          <w:b/>
          <w:sz w:val="21"/>
          <w:szCs w:val="21"/>
        </w:rPr>
        <w:t>Trigonometria feladatok – 10. osztály</w:t>
      </w:r>
    </w:p>
    <w:p w:rsidR="00A5323B" w:rsidRPr="00A57490" w:rsidRDefault="00A5323B" w:rsidP="00907B3E">
      <w:pPr>
        <w:pStyle w:val="Listaszerbekezds"/>
        <w:numPr>
          <w:ilvl w:val="0"/>
          <w:numId w:val="1"/>
        </w:numPr>
        <w:ind w:left="0" w:hanging="284"/>
        <w:rPr>
          <w:b/>
          <w:sz w:val="21"/>
          <w:szCs w:val="21"/>
        </w:rPr>
      </w:pPr>
      <w:r w:rsidRPr="00A57490">
        <w:rPr>
          <w:b/>
          <w:sz w:val="21"/>
          <w:szCs w:val="21"/>
        </w:rPr>
        <w:t>Síkidomok</w:t>
      </w:r>
    </w:p>
    <w:p w:rsidR="003A5C3D" w:rsidRPr="00A57490" w:rsidRDefault="003A5C3D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derékszögű háromszög egyik befogója 8 cm, az átfogója 4cm-rel hosszabb, mint a másik befogó. Mekkorák a szögei?</w:t>
      </w:r>
    </w:p>
    <w:p w:rsidR="003A5C3D" w:rsidRPr="00A57490" w:rsidRDefault="003A5C3D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derékszögű háromszög befogóinak aránya 5:12, átfogója 39 cm. Mekkorák az oldalai?</w:t>
      </w:r>
    </w:p>
    <w:p w:rsidR="003A5C3D" w:rsidRPr="00A57490" w:rsidRDefault="003A5C3D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derékszögű háromszög átfogója háromszor olyan hosszú, mint a rövidebbik befogó. Mekkora a legkisebb szöge?</w:t>
      </w:r>
    </w:p>
    <w:p w:rsidR="003A5C3D" w:rsidRPr="00A57490" w:rsidRDefault="003A5C3D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derékszögű háromszög egyik </w:t>
      </w:r>
      <w:r w:rsidR="001A1542" w:rsidRPr="00A57490">
        <w:rPr>
          <w:sz w:val="21"/>
          <w:szCs w:val="21"/>
        </w:rPr>
        <w:t>befogója a</w:t>
      </w:r>
      <w:r w:rsidRPr="00A57490">
        <w:rPr>
          <w:sz w:val="21"/>
          <w:szCs w:val="21"/>
        </w:rPr>
        <w:t xml:space="preserve"> másik befogó </w:t>
      </w:r>
      <w:r w:rsidR="001A1542" w:rsidRPr="00A57490">
        <w:rPr>
          <w:sz w:val="21"/>
          <w:szCs w:val="21"/>
        </w:rPr>
        <w:t>háromszorosától 6cm-rel</w:t>
      </w:r>
      <w:r w:rsidRPr="00A57490">
        <w:rPr>
          <w:sz w:val="21"/>
          <w:szCs w:val="21"/>
        </w:rPr>
        <w:t xml:space="preserve"> nagyobb, az átfogótól 1 cm-rel kisebb. Mekkora a legnagyobb hegyesszöge?</w:t>
      </w:r>
    </w:p>
    <w:p w:rsidR="002618ED" w:rsidRPr="00A57490" w:rsidRDefault="002618ED" w:rsidP="002618ED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derékszögű háromszög átfogója 10cm, a hozzá tartozó magasság 4.8cm. Mekkorák a szögei?</w:t>
      </w:r>
    </w:p>
    <w:p w:rsidR="002618ED" w:rsidRPr="00A57490" w:rsidRDefault="002618ED" w:rsidP="002618ED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derékszögű háromszög rövidebbik befogója 5cm, az átfogóhoz tartozó magasság harmadolja az átfogót. Mekkorák a szögei?</w:t>
      </w:r>
    </w:p>
    <w:p w:rsidR="003A5C3D" w:rsidRPr="00A57490" w:rsidRDefault="003A5C3D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egyenlő szárú háromszög alapja 12cm, a rajta fekvő szögek 50°-ak. a) Mekkora a szára? b)</w:t>
      </w:r>
      <w:r w:rsidR="001A1542" w:rsidRPr="00A57490">
        <w:rPr>
          <w:sz w:val="21"/>
          <w:szCs w:val="21"/>
        </w:rPr>
        <w:t xml:space="preserve"> </w:t>
      </w:r>
      <w:r w:rsidRPr="00A57490">
        <w:rPr>
          <w:sz w:val="21"/>
          <w:szCs w:val="21"/>
        </w:rPr>
        <w:t>Mekkora a szárhoz tartozó magassága? c</w:t>
      </w:r>
      <w:r w:rsidR="001A1542" w:rsidRPr="00A57490">
        <w:rPr>
          <w:sz w:val="21"/>
          <w:szCs w:val="21"/>
        </w:rPr>
        <w:t>) Mekkora</w:t>
      </w:r>
      <w:r w:rsidRPr="00A57490">
        <w:rPr>
          <w:sz w:val="21"/>
          <w:szCs w:val="21"/>
        </w:rPr>
        <w:t xml:space="preserve"> a beírható</w:t>
      </w:r>
      <w:r w:rsidR="00A84CF1" w:rsidRPr="00A57490">
        <w:rPr>
          <w:sz w:val="21"/>
          <w:szCs w:val="21"/>
        </w:rPr>
        <w:t xml:space="preserve"> és köré írható</w:t>
      </w:r>
      <w:r w:rsidRPr="00A57490">
        <w:rPr>
          <w:sz w:val="21"/>
          <w:szCs w:val="21"/>
        </w:rPr>
        <w:t xml:space="preserve"> kör sugara?</w:t>
      </w:r>
    </w:p>
    <w:p w:rsidR="003A5C3D" w:rsidRPr="00A57490" w:rsidRDefault="003A5C3D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egyenlő szárú háromszög alapja 12cm, A hozzá tartozó magasság 10cm. a) Mekkorák a szögei?  b</w:t>
      </w:r>
      <w:r w:rsidR="001A1542" w:rsidRPr="00A57490">
        <w:rPr>
          <w:sz w:val="21"/>
          <w:szCs w:val="21"/>
        </w:rPr>
        <w:t>) Mekkora</w:t>
      </w:r>
      <w:r w:rsidRPr="00A57490">
        <w:rPr>
          <w:sz w:val="21"/>
          <w:szCs w:val="21"/>
        </w:rPr>
        <w:t xml:space="preserve"> a szárhoz tartozó magassága? c) Mekkora az alap felezőpontjából a szárra bocsátott merőleges hossza?</w:t>
      </w:r>
    </w:p>
    <w:p w:rsidR="003A5C3D" w:rsidRPr="00A57490" w:rsidRDefault="003A5C3D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egyenlő szárú háromszög alapjához tartozó magassága 15cm, szára 20cm. a) Mekkorák a szögei? b) Mekkora az alap felezőpontjából a szárra bocsátott merőleges hossza? c</w:t>
      </w:r>
      <w:r w:rsidR="001A1542" w:rsidRPr="00A57490">
        <w:rPr>
          <w:sz w:val="21"/>
          <w:szCs w:val="21"/>
        </w:rPr>
        <w:t>) Mekkora</w:t>
      </w:r>
      <w:r w:rsidRPr="00A57490">
        <w:rPr>
          <w:sz w:val="21"/>
          <w:szCs w:val="21"/>
        </w:rPr>
        <w:t xml:space="preserve"> a beírható</w:t>
      </w:r>
      <w:r w:rsidR="00A84CF1" w:rsidRPr="00A57490">
        <w:rPr>
          <w:sz w:val="21"/>
          <w:szCs w:val="21"/>
        </w:rPr>
        <w:t xml:space="preserve"> és köré írható</w:t>
      </w:r>
      <w:r w:rsidRPr="00A57490">
        <w:rPr>
          <w:sz w:val="21"/>
          <w:szCs w:val="21"/>
        </w:rPr>
        <w:t xml:space="preserve"> kör sugara?</w:t>
      </w:r>
    </w:p>
    <w:p w:rsidR="003A5C3D" w:rsidRPr="00A57490" w:rsidRDefault="003A5C3D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egyenlő szárú háromszög szárszöge 40°, alapja 10cm. Az alapokat meghosszabbítjuk a szár hosszával.  Mekkorák a keletkező háromszög oldalai és szögei? </w:t>
      </w:r>
    </w:p>
    <w:p w:rsidR="0052267C" w:rsidRPr="00A57490" w:rsidRDefault="0052267C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egyenlő szárú háromszög alapon fekvő </w:t>
      </w:r>
      <w:r w:rsidR="001A1542" w:rsidRPr="00A57490">
        <w:rPr>
          <w:sz w:val="21"/>
          <w:szCs w:val="21"/>
        </w:rPr>
        <w:t>szögei 70</w:t>
      </w:r>
      <w:r w:rsidRPr="00A57490">
        <w:rPr>
          <w:sz w:val="21"/>
          <w:szCs w:val="21"/>
        </w:rPr>
        <w:t xml:space="preserve">°-osak, alapja 12cm. Az alapokat meghosszabbítjuk a szár hosszával.  Mekkorák a keletkező háromszög oldalai és szögei? </w:t>
      </w:r>
    </w:p>
    <w:p w:rsidR="00A84CF1" w:rsidRPr="00A57490" w:rsidRDefault="00A84CF1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háromszög egyik oldala 8cm. Egyik rajta fekvő szög 40°. Ehhez az oldalhoz tartozó magasság 6cm. Mekkorák az oldalai</w:t>
      </w:r>
      <w:r w:rsidR="00A5323B" w:rsidRPr="00A57490">
        <w:rPr>
          <w:sz w:val="21"/>
          <w:szCs w:val="21"/>
        </w:rPr>
        <w:t>,</w:t>
      </w:r>
      <w:r w:rsidRPr="00A57490">
        <w:rPr>
          <w:sz w:val="21"/>
          <w:szCs w:val="21"/>
        </w:rPr>
        <w:t xml:space="preserve"> szögei?</w:t>
      </w:r>
    </w:p>
    <w:p w:rsidR="00A84CF1" w:rsidRPr="00A57490" w:rsidRDefault="00A84CF1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háromszög egyik oldala 13cm. Egyik rajta fekvő szög 70°. Ehhez az oldalhoz tartozó magasság 8cm. Mekkorák az oldalai</w:t>
      </w:r>
      <w:r w:rsidR="00A5323B" w:rsidRPr="00A57490">
        <w:rPr>
          <w:sz w:val="21"/>
          <w:szCs w:val="21"/>
        </w:rPr>
        <w:t>,</w:t>
      </w:r>
      <w:r w:rsidRPr="00A57490">
        <w:rPr>
          <w:sz w:val="21"/>
          <w:szCs w:val="21"/>
        </w:rPr>
        <w:t xml:space="preserve"> szögei?</w:t>
      </w:r>
    </w:p>
    <w:p w:rsidR="00B71C98" w:rsidRPr="00A57490" w:rsidRDefault="00B71C98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háromszög területe 200cm</w:t>
      </w:r>
      <w:r w:rsidRPr="00A57490">
        <w:rPr>
          <w:sz w:val="21"/>
          <w:szCs w:val="21"/>
          <w:vertAlign w:val="superscript"/>
        </w:rPr>
        <w:t>2</w:t>
      </w:r>
      <w:r w:rsidRPr="00A57490">
        <w:rPr>
          <w:sz w:val="21"/>
          <w:szCs w:val="21"/>
        </w:rPr>
        <w:t xml:space="preserve">. Két szöge 60°és 70°. Mekkorák a legnagyobb oldala? </w:t>
      </w:r>
    </w:p>
    <w:p w:rsidR="00B71C98" w:rsidRPr="00A57490" w:rsidRDefault="00B71C98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háromszög területe 150cm</w:t>
      </w:r>
      <w:r w:rsidRPr="00A57490">
        <w:rPr>
          <w:sz w:val="21"/>
          <w:szCs w:val="21"/>
          <w:vertAlign w:val="superscript"/>
        </w:rPr>
        <w:t>2</w:t>
      </w:r>
      <w:r w:rsidRPr="00A57490">
        <w:rPr>
          <w:sz w:val="21"/>
          <w:szCs w:val="21"/>
        </w:rPr>
        <w:t xml:space="preserve">. Két szöge 30°és 70°. Mekkorák a legkisebb oldala? </w:t>
      </w:r>
    </w:p>
    <w:p w:rsidR="00B71C98" w:rsidRPr="00A57490" w:rsidRDefault="00B71C98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egyenlő szárú háromszög területe 100cm</w:t>
      </w:r>
      <w:r w:rsidRPr="00A57490">
        <w:rPr>
          <w:sz w:val="21"/>
          <w:szCs w:val="21"/>
          <w:vertAlign w:val="superscript"/>
        </w:rPr>
        <w:t>2</w:t>
      </w:r>
      <w:r w:rsidRPr="00A57490">
        <w:rPr>
          <w:sz w:val="21"/>
          <w:szCs w:val="21"/>
        </w:rPr>
        <w:t>. Szárszöge 50°. Mekkorák az oldalai?</w:t>
      </w:r>
    </w:p>
    <w:p w:rsidR="00B71C98" w:rsidRPr="00A57490" w:rsidRDefault="00B71C98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egyenlő szárú háromszög területe 260cm</w:t>
      </w:r>
      <w:r w:rsidRPr="00A57490">
        <w:rPr>
          <w:sz w:val="21"/>
          <w:szCs w:val="21"/>
          <w:vertAlign w:val="superscript"/>
        </w:rPr>
        <w:t>2</w:t>
      </w:r>
      <w:r w:rsidRPr="00A57490">
        <w:rPr>
          <w:sz w:val="21"/>
          <w:szCs w:val="21"/>
        </w:rPr>
        <w:t>. Szárszöge 70°. Mekkorák az oldalai?</w:t>
      </w:r>
    </w:p>
    <w:p w:rsidR="00B71C98" w:rsidRPr="00A57490" w:rsidRDefault="00B71C98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paralelogramma oldalainak hossza 10cm, és 16 cm. Egyik szöge 40°. Mekkora a területe?</w:t>
      </w:r>
    </w:p>
    <w:p w:rsidR="00B71C98" w:rsidRPr="00A57490" w:rsidRDefault="00B71C98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paralelogramma átlóinak hossza 10cm, és 16 cm, hajlásszögük 70°. Mekkora a területe?</w:t>
      </w:r>
    </w:p>
    <w:p w:rsidR="00B71C98" w:rsidRPr="00A57490" w:rsidRDefault="00B71C98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paralelogramma átlóinak hossza 20cm, és 32 cm, hajlásszögük 80°. Mekkora a területe?</w:t>
      </w:r>
    </w:p>
    <w:p w:rsidR="0052267C" w:rsidRPr="00A57490" w:rsidRDefault="0052267C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szimmetrikus trapéz alapjainak hossza 12 és 20 cm. Szára 8 cm. Mekkorák a szögei? </w:t>
      </w:r>
    </w:p>
    <w:p w:rsidR="0052267C" w:rsidRPr="00A57490" w:rsidRDefault="0052267C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szimmetrikus trapéz alapjainak hossza 16 és 22 cm. Magassága 10 cm. Mekkorák a szögei? </w:t>
      </w:r>
    </w:p>
    <w:p w:rsidR="0052267C" w:rsidRPr="00A57490" w:rsidRDefault="0052267C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szimmetrikus trapéz alapjainak hossza 12 és 20 cm, a </w:t>
      </w:r>
      <w:r w:rsidR="00A57490" w:rsidRPr="00A57490">
        <w:rPr>
          <w:sz w:val="21"/>
          <w:szCs w:val="21"/>
        </w:rPr>
        <w:t xml:space="preserve">hosszabik alapon </w:t>
      </w:r>
      <w:r w:rsidRPr="00A57490">
        <w:rPr>
          <w:sz w:val="21"/>
          <w:szCs w:val="21"/>
        </w:rPr>
        <w:t xml:space="preserve"> </w:t>
      </w:r>
      <w:r w:rsidR="00AD4F85" w:rsidRPr="00A57490">
        <w:rPr>
          <w:sz w:val="21"/>
          <w:szCs w:val="21"/>
        </w:rPr>
        <w:t>fekvő szögei 80</w:t>
      </w:r>
      <w:r w:rsidRPr="00A57490">
        <w:rPr>
          <w:sz w:val="21"/>
          <w:szCs w:val="21"/>
        </w:rPr>
        <w:t>°-osak. Mekkorák a</w:t>
      </w:r>
      <w:r w:rsidR="00A57490" w:rsidRPr="00A57490">
        <w:rPr>
          <w:sz w:val="21"/>
          <w:szCs w:val="21"/>
        </w:rPr>
        <w:t>z átlók</w:t>
      </w:r>
      <w:r w:rsidRPr="00A57490">
        <w:rPr>
          <w:sz w:val="21"/>
          <w:szCs w:val="21"/>
        </w:rPr>
        <w:t>?</w:t>
      </w:r>
    </w:p>
    <w:p w:rsidR="00A57490" w:rsidRPr="00A57490" w:rsidRDefault="00A57490" w:rsidP="00A57490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szimmetrikus trapéz </w:t>
      </w:r>
      <w:r w:rsidRPr="00A57490">
        <w:rPr>
          <w:sz w:val="21"/>
          <w:szCs w:val="21"/>
        </w:rPr>
        <w:t>egyik alapja</w:t>
      </w:r>
      <w:r w:rsidRPr="00A57490">
        <w:rPr>
          <w:sz w:val="21"/>
          <w:szCs w:val="21"/>
        </w:rPr>
        <w:t xml:space="preserve"> </w:t>
      </w:r>
      <w:r w:rsidRPr="00A57490">
        <w:rPr>
          <w:sz w:val="21"/>
          <w:szCs w:val="21"/>
        </w:rPr>
        <w:t>3</w:t>
      </w:r>
      <w:r w:rsidRPr="00A57490">
        <w:rPr>
          <w:sz w:val="21"/>
          <w:szCs w:val="21"/>
        </w:rPr>
        <w:t xml:space="preserve">0 cm, </w:t>
      </w:r>
      <w:r w:rsidRPr="00A57490">
        <w:rPr>
          <w:sz w:val="21"/>
          <w:szCs w:val="21"/>
        </w:rPr>
        <w:t>a rajta fekvő szögek 50°-osak, szárai 8cm</w:t>
      </w:r>
      <w:r w:rsidRPr="00A57490">
        <w:rPr>
          <w:sz w:val="21"/>
          <w:szCs w:val="21"/>
        </w:rPr>
        <w:t>. Mekkorák az átlók</w:t>
      </w:r>
      <w:r w:rsidRPr="00A57490">
        <w:rPr>
          <w:sz w:val="21"/>
          <w:szCs w:val="21"/>
        </w:rPr>
        <w:t xml:space="preserve"> és alapok</w:t>
      </w:r>
      <w:r w:rsidRPr="00A57490">
        <w:rPr>
          <w:sz w:val="21"/>
          <w:szCs w:val="21"/>
        </w:rPr>
        <w:t>?</w:t>
      </w:r>
    </w:p>
    <w:p w:rsidR="00A84CF1" w:rsidRPr="00A57490" w:rsidRDefault="00A84CF1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trapéz egyik alapja 24 cm. Rajta fekvő szögek 60°és 75°. Magassága 10cm. Mekkora a másik alap? Mekkorák a szárak?</w:t>
      </w:r>
    </w:p>
    <w:p w:rsidR="00A84CF1" w:rsidRPr="00A57490" w:rsidRDefault="00A84CF1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trapéz egyik alapja 12 cm. Rajta fekvő szögek 45°és 70°. Magassága 8cm. Mekkora a másik alap? Mekkorák a szárak?</w:t>
      </w:r>
    </w:p>
    <w:p w:rsidR="0052267C" w:rsidRPr="00A57490" w:rsidRDefault="0052267C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rombusz oldalának hossza 10cm, egyik szöge 80°. a) Mekkora a magassága? b) Mekkorák az átlói?</w:t>
      </w:r>
    </w:p>
    <w:p w:rsidR="0052267C" w:rsidRPr="00A57490" w:rsidRDefault="0052267C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rombusz két átlója 16 és 24cm. a) Mekkorák a szögei? b) mekkora a magassága?</w:t>
      </w:r>
    </w:p>
    <w:p w:rsidR="0052267C" w:rsidRPr="00A57490" w:rsidRDefault="0052267C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rombusz oldalának hossza 10cm, magassága 8 cm. a) Mekkorák a szögeik? b) Mekkorák az átlói?</w:t>
      </w:r>
    </w:p>
    <w:p w:rsidR="0052267C" w:rsidRPr="00A57490" w:rsidRDefault="0052267C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téglalap két oldala 12 és 18 cm. Mekkora szöget zár be az átló az oldalakkal?</w:t>
      </w:r>
    </w:p>
    <w:p w:rsidR="0052267C" w:rsidRPr="00A57490" w:rsidRDefault="0052267C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téglalap </w:t>
      </w:r>
      <w:r w:rsidR="00AD4F85" w:rsidRPr="00A57490">
        <w:rPr>
          <w:sz w:val="21"/>
          <w:szCs w:val="21"/>
        </w:rPr>
        <w:t>egyik oldala</w:t>
      </w:r>
      <w:r w:rsidRPr="00A57490">
        <w:rPr>
          <w:sz w:val="21"/>
          <w:szCs w:val="21"/>
        </w:rPr>
        <w:t xml:space="preserve"> 20 cm, ezzel az átló 30°-os szöget zár be. Mekkora a másik oldal?</w:t>
      </w:r>
    </w:p>
    <w:p w:rsidR="0052267C" w:rsidRPr="00A57490" w:rsidRDefault="0052267C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négyzet egyik csúcspontját</w:t>
      </w:r>
      <w:r w:rsidR="00834044" w:rsidRPr="00A57490">
        <w:rPr>
          <w:sz w:val="21"/>
          <w:szCs w:val="21"/>
        </w:rPr>
        <w:t xml:space="preserve"> (A</w:t>
      </w:r>
      <w:r w:rsidR="00AD4F85" w:rsidRPr="00A57490">
        <w:rPr>
          <w:sz w:val="21"/>
          <w:szCs w:val="21"/>
        </w:rPr>
        <w:t>) összekötjük</w:t>
      </w:r>
      <w:r w:rsidRPr="00A57490">
        <w:rPr>
          <w:sz w:val="21"/>
          <w:szCs w:val="21"/>
        </w:rPr>
        <w:t xml:space="preserve"> egy szomszédos oldal</w:t>
      </w:r>
      <w:r w:rsidR="00834044" w:rsidRPr="00A57490">
        <w:rPr>
          <w:sz w:val="21"/>
          <w:szCs w:val="21"/>
        </w:rPr>
        <w:t xml:space="preserve"> (BC)</w:t>
      </w:r>
      <w:r w:rsidRPr="00A57490">
        <w:rPr>
          <w:sz w:val="21"/>
          <w:szCs w:val="21"/>
        </w:rPr>
        <w:t xml:space="preserve"> felezőpontjával. Mekkora szöget zár be ez a szakasz az oldalakkal?</w:t>
      </w:r>
    </w:p>
    <w:p w:rsidR="0052267C" w:rsidRPr="00A57490" w:rsidRDefault="0052267C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négyzet egyik csúcspontját</w:t>
      </w:r>
      <w:r w:rsidR="00834044" w:rsidRPr="00A57490">
        <w:rPr>
          <w:sz w:val="21"/>
          <w:szCs w:val="21"/>
        </w:rPr>
        <w:t xml:space="preserve"> (A)</w:t>
      </w:r>
      <w:r w:rsidRPr="00A57490">
        <w:rPr>
          <w:sz w:val="21"/>
          <w:szCs w:val="21"/>
        </w:rPr>
        <w:t xml:space="preserve"> összekötjük egy szomszédos oldal </w:t>
      </w:r>
      <w:r w:rsidR="00834044" w:rsidRPr="00A57490">
        <w:rPr>
          <w:sz w:val="21"/>
          <w:szCs w:val="21"/>
        </w:rPr>
        <w:t xml:space="preserve"> (BC) </w:t>
      </w:r>
      <w:r w:rsidR="00CF52C9" w:rsidRPr="00A57490">
        <w:rPr>
          <w:sz w:val="21"/>
          <w:szCs w:val="21"/>
        </w:rPr>
        <w:t>harmadoló pontjával</w:t>
      </w:r>
      <w:r w:rsidRPr="00A57490">
        <w:rPr>
          <w:sz w:val="21"/>
          <w:szCs w:val="21"/>
        </w:rPr>
        <w:t>. Mekkora szöget zár be ez a szakasz az oldalakkal?</w:t>
      </w:r>
    </w:p>
    <w:p w:rsidR="0052267C" w:rsidRPr="00A57490" w:rsidRDefault="00834044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szabályos hatszög oldala 20cm. a) Mekkora a beírt és köré írt kör sugara? b) Mekkora a kerülete, területe? </w:t>
      </w:r>
    </w:p>
    <w:p w:rsidR="00834044" w:rsidRPr="00A57490" w:rsidRDefault="00834044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szabályos nyolcszög beírt körének sugara 10cm. a) Mekkora a köré írt kör sugara, és oldala? b) Mekkora a kerülete, területe? </w:t>
      </w:r>
    </w:p>
    <w:p w:rsidR="00834044" w:rsidRPr="00A57490" w:rsidRDefault="00834044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szabályos tízszög köré írt körének sugara 16cm. a) Mekkora a beírt kör sugara, és oldala? b) Mekkora a kerülete, területe? </w:t>
      </w:r>
    </w:p>
    <w:p w:rsidR="00834044" w:rsidRPr="00A57490" w:rsidRDefault="00834044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szabályos tizenkétszög kerülete 180cm. a) Mekkora a beírt és köré írt kör sugara? b) Mekkora a területe? </w:t>
      </w:r>
    </w:p>
    <w:p w:rsidR="00834044" w:rsidRPr="00A57490" w:rsidRDefault="00834044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szabályos tizennégyszög területe 180cm</w:t>
      </w:r>
      <w:r w:rsidRPr="00A57490">
        <w:rPr>
          <w:sz w:val="21"/>
          <w:szCs w:val="21"/>
          <w:vertAlign w:val="superscript"/>
        </w:rPr>
        <w:t>2</w:t>
      </w:r>
      <w:r w:rsidRPr="00A57490">
        <w:rPr>
          <w:sz w:val="21"/>
          <w:szCs w:val="21"/>
        </w:rPr>
        <w:t xml:space="preserve">. a) Mekkora a beírt és köré írt kör sugara? b) Mekkora a kerülete? </w:t>
      </w:r>
    </w:p>
    <w:p w:rsidR="00834044" w:rsidRPr="00A57490" w:rsidRDefault="00834044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szabályos tizenhatszög területe 240cm</w:t>
      </w:r>
      <w:r w:rsidRPr="00A57490">
        <w:rPr>
          <w:sz w:val="21"/>
          <w:szCs w:val="21"/>
          <w:vertAlign w:val="superscript"/>
        </w:rPr>
        <w:t>2</w:t>
      </w:r>
      <w:r w:rsidRPr="00A57490">
        <w:rPr>
          <w:sz w:val="21"/>
          <w:szCs w:val="21"/>
        </w:rPr>
        <w:t xml:space="preserve">. a) Mekkora a beírt és köré írt kör sugara? b) Mekkora a kerülete? </w:t>
      </w:r>
    </w:p>
    <w:p w:rsidR="00907B3E" w:rsidRPr="00A57490" w:rsidRDefault="00907B3E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Hány %-a egy 8cm sugarú körbe írt szabályos hatszög területének, egy 6cm sugarú körbe írt szabályos nyolcszög területe?</w:t>
      </w:r>
    </w:p>
    <w:p w:rsidR="00907B3E" w:rsidRPr="00A57490" w:rsidRDefault="00907B3E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lastRenderedPageBreak/>
        <w:t>Hány %-a egy 10cm sugarú körbe írt szabályos hatszög területének, egy 6cm sugarú körbe írt szabályos tízszög területe?</w:t>
      </w:r>
    </w:p>
    <w:p w:rsidR="00834044" w:rsidRPr="00A57490" w:rsidRDefault="00907B3E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24 cm sugarú körben levő 30cm-es húrhoz mekkora középponti szög tartozik?</w:t>
      </w:r>
    </w:p>
    <w:p w:rsidR="00907B3E" w:rsidRPr="00A57490" w:rsidRDefault="00907B3E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6 cm sugarú körben mekkora húrhoz tartozik  50°-os kerületi szög?</w:t>
      </w:r>
    </w:p>
    <w:p w:rsidR="00907B3E" w:rsidRPr="00A57490" w:rsidRDefault="00907B3E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Mekkora sugarú körben tartozik  40°-os kerületi  szög  egy 10cm-es húrhoz?</w:t>
      </w:r>
    </w:p>
    <w:p w:rsidR="00907B3E" w:rsidRPr="00A57490" w:rsidRDefault="00907B3E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Mekkora területű részekre bontja a 10cm sugarú kört a 8cm-es húrja?</w:t>
      </w:r>
    </w:p>
    <w:p w:rsidR="00907B3E" w:rsidRPr="00A57490" w:rsidRDefault="00907B3E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Mekkora területű részekre bontja a 12cm sugarú kört a 16cm-es húrja?</w:t>
      </w:r>
    </w:p>
    <w:p w:rsidR="00907B3E" w:rsidRPr="00A57490" w:rsidRDefault="00907B3E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10cm sugarú körlapból szabályos nyolcszöget vágunk ki.  Mennyi a hulladék?</w:t>
      </w:r>
    </w:p>
    <w:p w:rsidR="00907B3E" w:rsidRPr="00A57490" w:rsidRDefault="00907B3E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körlapból szabályos hatszöget vágunk ki. Hány % a hulladék</w:t>
      </w:r>
      <w:r w:rsidR="00F44FAF" w:rsidRPr="00A57490">
        <w:rPr>
          <w:sz w:val="21"/>
          <w:szCs w:val="21"/>
        </w:rPr>
        <w:t xml:space="preserve"> ( a levágott körszeletek összessége)</w:t>
      </w:r>
      <w:r w:rsidRPr="00A57490">
        <w:rPr>
          <w:sz w:val="21"/>
          <w:szCs w:val="21"/>
        </w:rPr>
        <w:t>?</w:t>
      </w:r>
    </w:p>
    <w:p w:rsidR="00907B3E" w:rsidRPr="00A57490" w:rsidRDefault="00907B3E" w:rsidP="00A5323B">
      <w:pPr>
        <w:pStyle w:val="Listaszerbekezds"/>
        <w:numPr>
          <w:ilvl w:val="0"/>
          <w:numId w:val="2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 Egy körlapból szabályos tízszöget vágunk ki. Hány % a hulladék a sokszög területének?</w:t>
      </w:r>
    </w:p>
    <w:p w:rsidR="00A5323B" w:rsidRPr="00A57490" w:rsidRDefault="00A5323B" w:rsidP="00A5323B">
      <w:pPr>
        <w:pStyle w:val="Listaszerbekezds"/>
        <w:numPr>
          <w:ilvl w:val="0"/>
          <w:numId w:val="1"/>
        </w:numPr>
        <w:rPr>
          <w:b/>
          <w:sz w:val="21"/>
          <w:szCs w:val="21"/>
        </w:rPr>
      </w:pPr>
      <w:r w:rsidRPr="00A57490">
        <w:rPr>
          <w:b/>
          <w:sz w:val="21"/>
          <w:szCs w:val="21"/>
        </w:rPr>
        <w:t>Térbeli feladatok</w:t>
      </w:r>
    </w:p>
    <w:p w:rsidR="00A5323B" w:rsidRPr="00A57490" w:rsidRDefault="00A5323B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Mekkora a nap beesési szöge abban az időpontban, amikor egy torony árnyéka kétszer olyan hosszú, mint a torony?</w:t>
      </w:r>
    </w:p>
    <w:p w:rsidR="00A5323B" w:rsidRPr="00A57490" w:rsidRDefault="00A5323B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Mekkora a nap beesési szöge abban az időpontban, amikor egy torony árnyéka 75%-a a torony magasságának?</w:t>
      </w:r>
    </w:p>
    <w:p w:rsidR="00A5323B" w:rsidRPr="00A57490" w:rsidRDefault="00A5323B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lejtő hossza 50m, merőleges vetülete 40m. Mekkora az emelkedési szöge?</w:t>
      </w:r>
    </w:p>
    <w:p w:rsidR="00A5323B" w:rsidRPr="00A57490" w:rsidRDefault="00A5323B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Milyen magasra visz az a 100m hosszú út, amelynek emelkedési szöge 35°?</w:t>
      </w:r>
    </w:p>
    <w:p w:rsidR="00A5323B" w:rsidRPr="00A57490" w:rsidRDefault="00A5323B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Milyen mélyre visz az a 25m hosszú leejtő, amelynek depressziószöge 20°?</w:t>
      </w:r>
    </w:p>
    <w:p w:rsidR="00A5323B" w:rsidRPr="00A57490" w:rsidRDefault="00A5323B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leejtő hossza 30m, 10m mélyre visz. Mekkora a depressziószöge?</w:t>
      </w:r>
    </w:p>
    <w:p w:rsidR="00A5323B" w:rsidRPr="00A57490" w:rsidRDefault="00A5323B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koncerten a színpad felett 8méter magasan </w:t>
      </w:r>
      <w:r w:rsidR="00E60C1F" w:rsidRPr="00A57490">
        <w:rPr>
          <w:sz w:val="21"/>
          <w:szCs w:val="21"/>
        </w:rPr>
        <w:t xml:space="preserve">a </w:t>
      </w:r>
      <w:r w:rsidRPr="00A57490">
        <w:rPr>
          <w:sz w:val="21"/>
          <w:szCs w:val="21"/>
        </w:rPr>
        <w:t xml:space="preserve">gitáros </w:t>
      </w:r>
      <w:r w:rsidR="00E60C1F" w:rsidRPr="00A57490">
        <w:rPr>
          <w:sz w:val="21"/>
          <w:szCs w:val="21"/>
        </w:rPr>
        <w:t>t 15°-os depressziószög alatt látjuk. Milyen távol van tőlünk?</w:t>
      </w:r>
    </w:p>
    <w:p w:rsidR="00E60C1F" w:rsidRPr="00A57490" w:rsidRDefault="00E60C1F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koncerten a színpad felett 10méter magasan a gitáros 25méter távol van tőlünk.  </w:t>
      </w:r>
      <w:r w:rsidR="001A1542" w:rsidRPr="00A57490">
        <w:rPr>
          <w:sz w:val="21"/>
          <w:szCs w:val="21"/>
        </w:rPr>
        <w:t>Mekkora depressziószög</w:t>
      </w:r>
      <w:r w:rsidRPr="00A57490">
        <w:rPr>
          <w:sz w:val="21"/>
          <w:szCs w:val="21"/>
        </w:rPr>
        <w:t xml:space="preserve"> alatt látjuk? </w:t>
      </w:r>
    </w:p>
    <w:p w:rsidR="00A5323B" w:rsidRPr="00A57490" w:rsidRDefault="00E60C1F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szabályos négyoldalú gúla oldaléle 20cm, magassága 10cm. Mekkora szöget zár be az a) Oldalél az alapéllel? b) Oldalél az alaplappal? c) Oldallap az alaplappal?</w:t>
      </w:r>
    </w:p>
    <w:p w:rsidR="00E60C1F" w:rsidRPr="00A57490" w:rsidRDefault="00E60C1F" w:rsidP="00E60C1F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szabályos négyoldalú gúla alapéle 16cm, magassága 12cm. Mekkora szöget zár be az a) Oldalél az alapéllel? b) Oldalél az alaplappal? c) Oldallap az alaplappal?</w:t>
      </w:r>
    </w:p>
    <w:p w:rsidR="00E60C1F" w:rsidRPr="00A57490" w:rsidRDefault="00E60C1F" w:rsidP="00E60C1F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szabályos négyoldalú gúla oldaléle </w:t>
      </w:r>
      <w:r w:rsidR="00A57490" w:rsidRPr="00A57490">
        <w:rPr>
          <w:sz w:val="21"/>
          <w:szCs w:val="21"/>
        </w:rPr>
        <w:t>32</w:t>
      </w:r>
      <w:r w:rsidRPr="00A57490">
        <w:rPr>
          <w:sz w:val="21"/>
          <w:szCs w:val="21"/>
        </w:rPr>
        <w:t xml:space="preserve">cm Oldalél az alaplappal </w:t>
      </w:r>
      <w:r w:rsidR="00A57490" w:rsidRPr="00A57490">
        <w:rPr>
          <w:sz w:val="21"/>
          <w:szCs w:val="21"/>
        </w:rPr>
        <w:t>6</w:t>
      </w:r>
      <w:r w:rsidRPr="00A57490">
        <w:rPr>
          <w:sz w:val="21"/>
          <w:szCs w:val="21"/>
        </w:rPr>
        <w:t xml:space="preserve">0°-os szöget zár be. Mekkora szöget zár be az a) Oldalél az alapéllel? b) Oldallap az alaplappal? </w:t>
      </w:r>
    </w:p>
    <w:p w:rsidR="00E60C1F" w:rsidRPr="00A57490" w:rsidRDefault="00E60C1F" w:rsidP="00E60C1F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szabályos négyoldalú gúla alapéle 10cm Oldallap az alaplappal 60°-os szöget zár be. Mekkora szöget zár be az a) Oldalél az alapéllel? b) Oldalél az alaplappal? </w:t>
      </w:r>
    </w:p>
    <w:p w:rsidR="00E60C1F" w:rsidRPr="00A57490" w:rsidRDefault="00E60C1F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Egy hegyre </w:t>
      </w:r>
      <w:r w:rsidR="00AD4F85" w:rsidRPr="00A57490">
        <w:rPr>
          <w:sz w:val="21"/>
          <w:szCs w:val="21"/>
        </w:rPr>
        <w:t>az északi és déli oldalról két ösvény vezet, amelyek azonos szintről egymástól légvonalban 10km távolságra indulnak. Milyen magas a hegy, ha a két ösvény emelkedési szöge 20°, illetve 23°25’?</w:t>
      </w:r>
    </w:p>
    <w:p w:rsidR="00AD4F85" w:rsidRPr="00A57490" w:rsidRDefault="00AD4F85" w:rsidP="00AD4F85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hegyre a keleti és nyugati oldalról két ösvény vezet, amelyek azonos szintről egymástól légvonalban 16km távolságra indulnak. Milyen magas a hegy, ha a két ösvény emelkedési szöge 16°, illetve 21°13’?</w:t>
      </w:r>
    </w:p>
    <w:p w:rsidR="00AD4F85" w:rsidRPr="00A57490" w:rsidRDefault="00AD4F85" w:rsidP="00AD4F85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hegyre az északi és déli oldalról két ösvény vezet, amelyek azonos szintről egymástól légvonalban 20km távolságra indulnak. Milyen magas a hegy, ha a két ösvény emelkedési szöge 13°29’, illetve 15°47’?</w:t>
      </w:r>
    </w:p>
    <w:p w:rsidR="00AD4F85" w:rsidRPr="00A57490" w:rsidRDefault="00AD4F85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domb tetején 20m magas kilátótorony van. Egy völgy egy pontjából a kilátótorony alja 47,7°, a teteje 50,2°emelkedési szögben látszik.  Mekkora utat tesz meg az a varjú, amelyik a völgy e pontjából a kilátótorony tetejére egyenes mentén repül? Milyen magas a domb?</w:t>
      </w:r>
    </w:p>
    <w:p w:rsidR="00AD4F85" w:rsidRPr="00A57490" w:rsidRDefault="00AD4F85" w:rsidP="00AD4F85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</w:t>
      </w:r>
      <w:r w:rsidR="00BE0D6D" w:rsidRPr="00A57490">
        <w:rPr>
          <w:sz w:val="21"/>
          <w:szCs w:val="21"/>
        </w:rPr>
        <w:t>y torony tetején 1,5</w:t>
      </w:r>
      <w:r w:rsidRPr="00A57490">
        <w:rPr>
          <w:sz w:val="21"/>
          <w:szCs w:val="21"/>
        </w:rPr>
        <w:t>m magas ablak van. A vízszintes sík egy pontjából az ablak alja 40°, a teteje 44°emelkedési szögben látszik.  Mekkora utat tesz meg az a galamb, amelyik a vízszintes e pontjából az ablak tetejére egyenes mentén repül? Milyen magas a torony?</w:t>
      </w:r>
      <w:bookmarkStart w:id="0" w:name="_GoBack"/>
      <w:bookmarkEnd w:id="0"/>
    </w:p>
    <w:p w:rsidR="00AD4F85" w:rsidRPr="00A57490" w:rsidRDefault="00AD4F85" w:rsidP="00AD4F85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hegy tetején egy emlékmű van. Egy völgy egy pontjából az emlékmű alja 50° emelkedési szögben látszik.  Ha 12métert távolodunk a hegytől, az emlékmű alja 42°emelkedési szögben látszik. Milyen magas a hegy?</w:t>
      </w:r>
    </w:p>
    <w:p w:rsidR="001A1542" w:rsidRPr="00A57490" w:rsidRDefault="001A1542" w:rsidP="001A1542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Egy hegy tetején egy alapkő van. Egy völgy egy pontjából az alapkő 32° emelkedési szögben látszik.  Ha 10métert távolodunk a hegytől, az alapkő alja 25°emelkedési szögben látszik. Milyen magas a hegy?</w:t>
      </w:r>
    </w:p>
    <w:p w:rsidR="00AD4F85" w:rsidRPr="00A57490" w:rsidRDefault="001A1542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A tőlünk keletre fekvő hegy csúcsát 21°13’ emelkedési szög alatt látjuk. Ha a vízszintes talajon 1,2km-t gyalogolunk délre, akkor innen a csúcs 19°42’ emelkedési szög alatt látszik. Milyen magas a hegy?</w:t>
      </w:r>
    </w:p>
    <w:p w:rsidR="001A1542" w:rsidRPr="00A57490" w:rsidRDefault="001A1542" w:rsidP="001A1542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A tőlünk nyugatra fekvő hegy csúcsát 20° emelkedési szög alatt látjuk. Ha a vízszintes talajon 1,5km-t gyalogolunk délre, akkor innen a csúcs 18° emelkedési szög alatt látszik. Milyen magas a hegy?</w:t>
      </w:r>
    </w:p>
    <w:p w:rsidR="00A5323B" w:rsidRDefault="001A1542" w:rsidP="00A5323B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>A tőlünk keletre fekvő hegy csúcsát 25° emelkedési szög alatt látjuk. Ha a vízszintes talajon 2km-t gyalogolunk délre, akkor innen a csúcs 22° emelkedési szög alatt látszik. Milyen magas a hegy?</w:t>
      </w:r>
    </w:p>
    <w:p w:rsidR="00A57490" w:rsidRPr="00A57490" w:rsidRDefault="00A57490" w:rsidP="00A57490">
      <w:pPr>
        <w:pStyle w:val="Listaszerbekezds"/>
        <w:numPr>
          <w:ilvl w:val="0"/>
          <w:numId w:val="4"/>
        </w:numPr>
        <w:ind w:left="0" w:hanging="284"/>
        <w:rPr>
          <w:sz w:val="21"/>
          <w:szCs w:val="21"/>
        </w:rPr>
      </w:pPr>
      <w:r w:rsidRPr="00A57490">
        <w:rPr>
          <w:sz w:val="21"/>
          <w:szCs w:val="21"/>
        </w:rPr>
        <w:t xml:space="preserve">A tőlünk </w:t>
      </w:r>
      <w:r>
        <w:rPr>
          <w:sz w:val="21"/>
          <w:szCs w:val="21"/>
        </w:rPr>
        <w:t>északra</w:t>
      </w:r>
      <w:r w:rsidRPr="00A57490">
        <w:rPr>
          <w:sz w:val="21"/>
          <w:szCs w:val="21"/>
        </w:rPr>
        <w:t xml:space="preserve"> fekvő hegy csúcsát 2</w:t>
      </w:r>
      <w:r>
        <w:rPr>
          <w:sz w:val="21"/>
          <w:szCs w:val="21"/>
        </w:rPr>
        <w:t>4</w:t>
      </w:r>
      <w:r w:rsidRPr="00A57490">
        <w:rPr>
          <w:sz w:val="21"/>
          <w:szCs w:val="21"/>
        </w:rPr>
        <w:t>°</w:t>
      </w:r>
      <w:r>
        <w:rPr>
          <w:sz w:val="21"/>
          <w:szCs w:val="21"/>
        </w:rPr>
        <w:t xml:space="preserve"> 35’</w:t>
      </w:r>
      <w:r w:rsidRPr="00A57490">
        <w:rPr>
          <w:sz w:val="21"/>
          <w:szCs w:val="21"/>
        </w:rPr>
        <w:t xml:space="preserve"> emelkedési szög alatt látjuk. Ha a vízszintes talajon </w:t>
      </w:r>
      <w:r>
        <w:rPr>
          <w:sz w:val="21"/>
          <w:szCs w:val="21"/>
        </w:rPr>
        <w:t>5</w:t>
      </w:r>
      <w:r w:rsidRPr="00A57490">
        <w:rPr>
          <w:sz w:val="21"/>
          <w:szCs w:val="21"/>
        </w:rPr>
        <w:t xml:space="preserve">km-t gyalogolunk </w:t>
      </w:r>
      <w:r>
        <w:rPr>
          <w:sz w:val="21"/>
          <w:szCs w:val="21"/>
        </w:rPr>
        <w:t>keletre</w:t>
      </w:r>
      <w:r w:rsidRPr="00A57490">
        <w:rPr>
          <w:sz w:val="21"/>
          <w:szCs w:val="21"/>
        </w:rPr>
        <w:t>, akkor innen a csúcs 2</w:t>
      </w:r>
      <w:r>
        <w:rPr>
          <w:sz w:val="21"/>
          <w:szCs w:val="21"/>
        </w:rPr>
        <w:t>1</w:t>
      </w:r>
      <w:r w:rsidRPr="00A57490">
        <w:rPr>
          <w:sz w:val="21"/>
          <w:szCs w:val="21"/>
        </w:rPr>
        <w:t>° emelkedési szög alatt látszik. Milyen magas a hegy?</w:t>
      </w:r>
    </w:p>
    <w:sectPr w:rsidR="00A57490" w:rsidRPr="00A57490" w:rsidSect="00C311C7">
      <w:pgSz w:w="11906" w:h="16838"/>
      <w:pgMar w:top="340" w:right="39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92F"/>
    <w:multiLevelType w:val="hybridMultilevel"/>
    <w:tmpl w:val="B1CC81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D8B"/>
    <w:multiLevelType w:val="hybridMultilevel"/>
    <w:tmpl w:val="777AF0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87C73"/>
    <w:multiLevelType w:val="hybridMultilevel"/>
    <w:tmpl w:val="777AF0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90DED"/>
    <w:multiLevelType w:val="hybridMultilevel"/>
    <w:tmpl w:val="1F6E1D52"/>
    <w:lvl w:ilvl="0" w:tplc="040E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D"/>
    <w:rsid w:val="00190D10"/>
    <w:rsid w:val="001A1542"/>
    <w:rsid w:val="002618ED"/>
    <w:rsid w:val="003A5C3D"/>
    <w:rsid w:val="003D4D20"/>
    <w:rsid w:val="0052267C"/>
    <w:rsid w:val="00834044"/>
    <w:rsid w:val="00907B3E"/>
    <w:rsid w:val="00A5323B"/>
    <w:rsid w:val="00A57490"/>
    <w:rsid w:val="00A84CF1"/>
    <w:rsid w:val="00AD4F85"/>
    <w:rsid w:val="00B71C98"/>
    <w:rsid w:val="00BE0D6D"/>
    <w:rsid w:val="00C01BA0"/>
    <w:rsid w:val="00C311C7"/>
    <w:rsid w:val="00CF52C9"/>
    <w:rsid w:val="00E60C1F"/>
    <w:rsid w:val="00F44FAF"/>
    <w:rsid w:val="00F67715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1168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tanari01</dc:creator>
  <cp:lastModifiedBy>Tanár</cp:lastModifiedBy>
  <cp:revision>7</cp:revision>
  <dcterms:created xsi:type="dcterms:W3CDTF">2015-04-28T06:13:00Z</dcterms:created>
  <dcterms:modified xsi:type="dcterms:W3CDTF">2016-05-27T07:15:00Z</dcterms:modified>
</cp:coreProperties>
</file>